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6" w:rsidRDefault="001D2846" w:rsidP="001D2846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1D2846" w:rsidRPr="00623481" w:rsidRDefault="001D2846" w:rsidP="001D284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D2846" w:rsidRDefault="001D2846" w:rsidP="001D2846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D2846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D2846" w:rsidRDefault="001D2846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1D2846" w:rsidRDefault="001D2846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D2846" w:rsidRDefault="001D2846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D2846" w:rsidRDefault="001D2846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D2846" w:rsidRDefault="001D2846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1D2846" w:rsidRDefault="001D2846" w:rsidP="001D284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D2846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D2846" w:rsidRPr="00FA6673" w:rsidRDefault="001D2846" w:rsidP="009A309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Главы </w:t>
            </w:r>
            <w:proofErr w:type="spellStart"/>
            <w:r>
              <w:rPr>
                <w:szCs w:val="20"/>
              </w:rPr>
              <w:t>Сайгинского</w:t>
            </w:r>
            <w:proofErr w:type="spellEnd"/>
            <w:r>
              <w:rPr>
                <w:szCs w:val="20"/>
              </w:rPr>
              <w:t xml:space="preserve"> сельского поселения и депутатов Совета </w:t>
            </w:r>
            <w:proofErr w:type="spellStart"/>
            <w:r>
              <w:rPr>
                <w:szCs w:val="20"/>
              </w:rPr>
              <w:t>Сайгинского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1D2846" w:rsidRPr="007E28AD" w:rsidRDefault="001D2846" w:rsidP="001D28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1D2846" w:rsidRPr="007E28AD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1D2846" w:rsidRDefault="001D2846" w:rsidP="001D284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 решила: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7E28AD">
        <w:rPr>
          <w:i/>
          <w:sz w:val="28"/>
          <w:szCs w:val="20"/>
        </w:rPr>
        <w:t xml:space="preserve"> </w:t>
      </w:r>
      <w:r w:rsidRPr="007E28AD">
        <w:rPr>
          <w:sz w:val="28"/>
          <w:szCs w:val="28"/>
        </w:rPr>
        <w:t>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на должность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составляет 10 (десять);</w:t>
      </w:r>
    </w:p>
    <w:p w:rsidR="001D2846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</w:t>
      </w:r>
    </w:p>
    <w:p w:rsidR="001D2846" w:rsidRPr="00E3202A" w:rsidRDefault="001D2846" w:rsidP="001D2846">
      <w:pPr>
        <w:widowControl w:val="0"/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i/>
          <w:sz w:val="28"/>
          <w:szCs w:val="20"/>
        </w:rPr>
      </w:pPr>
      <w:r>
        <w:rPr>
          <w:sz w:val="28"/>
          <w:szCs w:val="28"/>
        </w:rPr>
        <w:t>3</w:t>
      </w:r>
      <w:r w:rsidRPr="007E28AD">
        <w:rPr>
          <w:sz w:val="28"/>
          <w:szCs w:val="28"/>
        </w:rPr>
        <w:t>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1D2846" w:rsidRPr="007E28AD" w:rsidRDefault="001D2846" w:rsidP="001D284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1D2846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D2846" w:rsidRDefault="001D2846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D2846" w:rsidRDefault="001D2846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D2846" w:rsidRDefault="001D2846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1D2846" w:rsidRDefault="001D2846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D2846" w:rsidRPr="00623481" w:rsidRDefault="001D2846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D2846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D2846" w:rsidRDefault="001D2846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D2846" w:rsidRDefault="001D2846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D2846" w:rsidRDefault="001D2846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1D2846" w:rsidRDefault="001D2846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D2846" w:rsidRDefault="001D2846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1466F8"/>
    <w:rsid w:val="001D2846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9E246E"/>
    <w:rsid w:val="00C749D8"/>
    <w:rsid w:val="00CD404F"/>
    <w:rsid w:val="00CE6924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D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28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8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D284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284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2017-07-14T08:20:00Z</dcterms:created>
  <dcterms:modified xsi:type="dcterms:W3CDTF">2017-07-14T08:20:00Z</dcterms:modified>
</cp:coreProperties>
</file>